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A5" w:rsidRDefault="009E4312" w:rsidP="009E4312">
      <w:pPr>
        <w:jc w:val="both"/>
      </w:pPr>
      <w:r>
        <w:t xml:space="preserve">     Παραμονές Χριστουγέννων </w:t>
      </w:r>
      <w:r w:rsidR="006300D2" w:rsidRPr="006300D2">
        <w:t>του 2015</w:t>
      </w:r>
      <w:r w:rsidR="00F52232">
        <w:t>,</w:t>
      </w:r>
      <w:r w:rsidR="006300D2" w:rsidRPr="006300D2">
        <w:t xml:space="preserve"> οι μαθητές του 1ου Γυμνασίου είχαν την ευκαιρία να γνωρίσουν τη μεγάλη </w:t>
      </w:r>
      <w:r w:rsidR="006300D2">
        <w:t xml:space="preserve">Ελληνίδα </w:t>
      </w:r>
      <w:r w:rsidR="006300D2" w:rsidRPr="006300D2">
        <w:t>συγγραφέα</w:t>
      </w:r>
      <w:r w:rsidR="006300D2">
        <w:t xml:space="preserve"> και πεζογράφο </w:t>
      </w:r>
      <w:r w:rsidR="006300D2" w:rsidRPr="006300D2">
        <w:t xml:space="preserve"> </w:t>
      </w:r>
      <w:proofErr w:type="spellStart"/>
      <w:r w:rsidR="006300D2" w:rsidRPr="006300D2">
        <w:t>Άλκη</w:t>
      </w:r>
      <w:proofErr w:type="spellEnd"/>
      <w:r w:rsidR="006300D2" w:rsidRPr="006300D2">
        <w:t xml:space="preserve"> </w:t>
      </w:r>
      <w:proofErr w:type="spellStart"/>
      <w:r w:rsidR="006300D2" w:rsidRPr="006300D2">
        <w:t>Ζέη</w:t>
      </w:r>
      <w:proofErr w:type="spellEnd"/>
      <w:r w:rsidR="006300D2" w:rsidRPr="006300D2">
        <w:t>, η οποία, αν</w:t>
      </w:r>
      <w:r w:rsidR="006300D2">
        <w:t xml:space="preserve">ταποκρινόμενη στην πρόσκληση των δύο φιλόλογων </w:t>
      </w:r>
      <w:r>
        <w:t xml:space="preserve"> του σχολείου μας </w:t>
      </w:r>
      <w:proofErr w:type="spellStart"/>
      <w:r>
        <w:t>κ.</w:t>
      </w:r>
      <w:r w:rsidR="006300D2">
        <w:t>Χρονά</w:t>
      </w:r>
      <w:proofErr w:type="spellEnd"/>
      <w:r w:rsidR="006300D2">
        <w:t xml:space="preserve"> Μαρία</w:t>
      </w:r>
      <w:r>
        <w:t>ς και Ζορμπά Αμαλίας  που πραγματοποιούν  Λέσχη Ανάγνωση</w:t>
      </w:r>
      <w:r w:rsidR="006300D2" w:rsidRPr="006300D2">
        <w:t>, επισκέφτηκε το σχολείο</w:t>
      </w:r>
      <w:r w:rsidR="006300D2">
        <w:t xml:space="preserve"> μας</w:t>
      </w:r>
      <w:r w:rsidR="006300D2" w:rsidRPr="006300D2">
        <w:t>.</w:t>
      </w:r>
      <w:r w:rsidR="00F52232">
        <w:t xml:space="preserve"> Οι μαθητές</w:t>
      </w:r>
      <w:r w:rsidR="006300D2" w:rsidRPr="006300D2">
        <w:t xml:space="preserve">, αφού επεξεργάστηκαν </w:t>
      </w:r>
      <w:r w:rsidR="00F52232">
        <w:t>το βιβλίο</w:t>
      </w:r>
      <w:r w:rsidR="006300D2" w:rsidRPr="006300D2">
        <w:t xml:space="preserve"> της συγγραφέως </w:t>
      </w:r>
      <w:r w:rsidR="00F52232">
        <w:t>«Το καπλάνι της βιτρ</w:t>
      </w:r>
      <w:r>
        <w:t xml:space="preserve">ίνας» </w:t>
      </w:r>
      <w:r w:rsidR="00F52232">
        <w:t xml:space="preserve"> </w:t>
      </w:r>
      <w:r w:rsidR="006300D2" w:rsidRPr="006300D2">
        <w:t xml:space="preserve">και έκαναν εργασίες, </w:t>
      </w:r>
      <w:r w:rsidR="00F52232">
        <w:t xml:space="preserve">αναπτύσσοντας τις καλλιτεχνικές ικανότητες τους και τις γνώσεις τους, </w:t>
      </w:r>
      <w:r w:rsidR="006300D2" w:rsidRPr="006300D2">
        <w:t>της εξέθεσαν</w:t>
      </w:r>
      <w:r w:rsidR="00F52232">
        <w:t xml:space="preserve"> τους</w:t>
      </w:r>
      <w:r w:rsidR="006300D2" w:rsidRPr="006300D2">
        <w:t xml:space="preserve"> προβληματισμούς και</w:t>
      </w:r>
      <w:r w:rsidR="00F52232">
        <w:t xml:space="preserve"> τα</w:t>
      </w:r>
      <w:r>
        <w:t xml:space="preserve"> ερωτήματά </w:t>
      </w:r>
      <w:r w:rsidR="00F52232">
        <w:t>τους</w:t>
      </w:r>
      <w:r w:rsidR="006300D2" w:rsidRPr="006300D2">
        <w:t>. Η συγγραφέας με ακμαίο ύφος, απόλυτη οξυδέρκεια και περίσσια δόση χιούμορ απάντησε ακούραστα σε όλες τους τις ερωτήσεις</w:t>
      </w:r>
      <w:r w:rsidR="003A1BDC">
        <w:t>, παρουσιάζοντας απλόχερα όλη της τη ζωή στους μικρούς «σπόρους» γνώσης</w:t>
      </w:r>
      <w:r w:rsidR="006300D2" w:rsidRPr="006300D2">
        <w:t>. Η παρουσία της έγινε δεκτή με ενθουσιασμό από</w:t>
      </w:r>
      <w:r w:rsidR="003A1BDC">
        <w:t xml:space="preserve"> τα</w:t>
      </w:r>
      <w:r w:rsidR="006300D2" w:rsidRPr="006300D2">
        <w:t xml:space="preserve"> παιδιά και </w:t>
      </w:r>
      <w:r w:rsidR="003A1BDC">
        <w:t xml:space="preserve">τις </w:t>
      </w:r>
      <w:r w:rsidR="006300D2" w:rsidRPr="006300D2">
        <w:t xml:space="preserve">εκπαιδευτικούς. Μέσα από </w:t>
      </w:r>
      <w:r w:rsidR="00C27CA5">
        <w:t xml:space="preserve">τις </w:t>
      </w:r>
      <w:r w:rsidR="006300D2" w:rsidRPr="006300D2">
        <w:t>απορίες και</w:t>
      </w:r>
      <w:r w:rsidR="00C27CA5">
        <w:t xml:space="preserve"> τα</w:t>
      </w:r>
      <w:r w:rsidR="006300D2" w:rsidRPr="006300D2">
        <w:t xml:space="preserve"> ερωτήματα, των παιδιών κυρίως, </w:t>
      </w:r>
      <w:r w:rsidR="00C27CA5">
        <w:t xml:space="preserve">έγινε μια μικρή, αλλά ενδιαφέρουσα συζήτηση, πράγμα που έκανε τους μαθητές ικανούς να «φέρουν» την άποψή τους για την συγγραφέα. Ήταν τιμή για το σχολείο μας η παρουσία της μαζί μας, αφού δεν μας μετέδωσε μόνο τις γνώσεις της, αλλά και την όρεξη και την αγάπη για το διάβασμα.     </w:t>
      </w:r>
      <w:bookmarkStart w:id="0" w:name="_GoBack"/>
      <w:bookmarkEnd w:id="0"/>
      <w:r w:rsidR="00C27CA5">
        <w:t xml:space="preserve">                </w:t>
      </w:r>
    </w:p>
    <w:p w:rsidR="00C27CA5" w:rsidRPr="00643C85" w:rsidRDefault="00A45D35">
      <w:pPr>
        <w:rPr>
          <w:b/>
        </w:rPr>
      </w:pPr>
      <w:r w:rsidRPr="00643C85">
        <w:rPr>
          <w:b/>
        </w:rPr>
        <w:t>Από τις μαθήτριες</w:t>
      </w:r>
      <w:r w:rsidR="009E4312" w:rsidRPr="00643C85">
        <w:rPr>
          <w:b/>
        </w:rPr>
        <w:t xml:space="preserve"> του Γ3</w:t>
      </w:r>
      <w:r w:rsidRPr="00643C85">
        <w:rPr>
          <w:b/>
        </w:rPr>
        <w:t xml:space="preserve">: </w:t>
      </w:r>
      <w:proofErr w:type="spellStart"/>
      <w:r w:rsidRPr="00643C85">
        <w:rPr>
          <w:b/>
        </w:rPr>
        <w:t>Κατσούλη</w:t>
      </w:r>
      <w:proofErr w:type="spellEnd"/>
      <w:r w:rsidRPr="00643C85">
        <w:rPr>
          <w:b/>
        </w:rPr>
        <w:t xml:space="preserve"> Μαρίνα και </w:t>
      </w:r>
      <w:proofErr w:type="spellStart"/>
      <w:r w:rsidRPr="00643C85">
        <w:rPr>
          <w:b/>
        </w:rPr>
        <w:t>Κυριοπούλου</w:t>
      </w:r>
      <w:proofErr w:type="spellEnd"/>
      <w:r w:rsidRPr="00643C85">
        <w:rPr>
          <w:b/>
        </w:rPr>
        <w:t xml:space="preserve"> Αλεξάνδρα</w:t>
      </w:r>
    </w:p>
    <w:sectPr w:rsidR="00C27CA5" w:rsidRPr="00643C85" w:rsidSect="00745C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C05" w:rsidRDefault="00362C05" w:rsidP="006300D2">
      <w:pPr>
        <w:spacing w:after="0" w:line="240" w:lineRule="auto"/>
      </w:pPr>
      <w:r>
        <w:separator/>
      </w:r>
    </w:p>
  </w:endnote>
  <w:endnote w:type="continuationSeparator" w:id="0">
    <w:p w:rsidR="00362C05" w:rsidRDefault="00362C05" w:rsidP="0063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AB" w:rsidRDefault="00784BA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AB" w:rsidRDefault="00784BA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AB" w:rsidRDefault="00784B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C05" w:rsidRDefault="00362C05" w:rsidP="006300D2">
      <w:pPr>
        <w:spacing w:after="0" w:line="240" w:lineRule="auto"/>
      </w:pPr>
      <w:r>
        <w:separator/>
      </w:r>
    </w:p>
  </w:footnote>
  <w:footnote w:type="continuationSeparator" w:id="0">
    <w:p w:rsidR="00362C05" w:rsidRDefault="00362C05" w:rsidP="0063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AB" w:rsidRDefault="00784B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D2" w:rsidRDefault="00784BAB" w:rsidP="006300D2">
    <w:pPr>
      <w:pStyle w:val="a3"/>
      <w:jc w:val="center"/>
      <w:rPr>
        <w:b/>
        <w:sz w:val="52"/>
        <w:szCs w:val="52"/>
      </w:rPr>
    </w:pPr>
    <w:r>
      <w:rPr>
        <w:b/>
        <w:sz w:val="52"/>
        <w:szCs w:val="52"/>
      </w:rPr>
      <w:t xml:space="preserve">Η </w:t>
    </w:r>
    <w:proofErr w:type="spellStart"/>
    <w:r w:rsidR="006300D2" w:rsidRPr="006300D2">
      <w:rPr>
        <w:b/>
        <w:sz w:val="52"/>
        <w:szCs w:val="52"/>
      </w:rPr>
      <w:t>Άλκη</w:t>
    </w:r>
    <w:proofErr w:type="spellEnd"/>
    <w:r w:rsidR="006300D2" w:rsidRPr="006300D2">
      <w:rPr>
        <w:b/>
        <w:sz w:val="52"/>
        <w:szCs w:val="52"/>
      </w:rPr>
      <w:t xml:space="preserve"> </w:t>
    </w:r>
    <w:proofErr w:type="spellStart"/>
    <w:r w:rsidR="006300D2" w:rsidRPr="006300D2">
      <w:rPr>
        <w:b/>
        <w:sz w:val="52"/>
        <w:szCs w:val="52"/>
      </w:rPr>
      <w:t>Ζέη</w:t>
    </w:r>
    <w:proofErr w:type="spellEnd"/>
    <w:r>
      <w:rPr>
        <w:b/>
        <w:sz w:val="52"/>
        <w:szCs w:val="52"/>
      </w:rPr>
      <w:t xml:space="preserve"> στο 1</w:t>
    </w:r>
    <w:r w:rsidRPr="00784BAB">
      <w:rPr>
        <w:b/>
        <w:sz w:val="52"/>
        <w:szCs w:val="52"/>
        <w:vertAlign w:val="superscript"/>
      </w:rPr>
      <w:t>ο</w:t>
    </w:r>
    <w:r>
      <w:rPr>
        <w:b/>
        <w:sz w:val="52"/>
        <w:szCs w:val="52"/>
      </w:rPr>
      <w:t xml:space="preserve"> Γυμνάσιο</w:t>
    </w:r>
  </w:p>
  <w:p w:rsidR="006300D2" w:rsidRPr="006300D2" w:rsidRDefault="006300D2" w:rsidP="006300D2">
    <w:pPr>
      <w:pStyle w:val="a3"/>
      <w:rPr>
        <w:b/>
        <w:sz w:val="52"/>
        <w:szCs w:val="5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AB" w:rsidRDefault="00784B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7E0"/>
    <w:rsid w:val="00362C05"/>
    <w:rsid w:val="003A1BDC"/>
    <w:rsid w:val="00404A95"/>
    <w:rsid w:val="005E600F"/>
    <w:rsid w:val="006300D2"/>
    <w:rsid w:val="00643C85"/>
    <w:rsid w:val="006533CB"/>
    <w:rsid w:val="00745C9B"/>
    <w:rsid w:val="00784BAB"/>
    <w:rsid w:val="008147E0"/>
    <w:rsid w:val="009E4312"/>
    <w:rsid w:val="00A45D35"/>
    <w:rsid w:val="00AE2704"/>
    <w:rsid w:val="00C27CA5"/>
    <w:rsid w:val="00D3116D"/>
    <w:rsid w:val="00E35640"/>
    <w:rsid w:val="00F5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300D2"/>
  </w:style>
  <w:style w:type="paragraph" w:styleId="a4">
    <w:name w:val="footer"/>
    <w:basedOn w:val="a"/>
    <w:link w:val="Char0"/>
    <w:uiPriority w:val="99"/>
    <w:unhideWhenUsed/>
    <w:rsid w:val="00630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30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300D2"/>
  </w:style>
  <w:style w:type="paragraph" w:styleId="a4">
    <w:name w:val="footer"/>
    <w:basedOn w:val="a"/>
    <w:link w:val="Char0"/>
    <w:uiPriority w:val="99"/>
    <w:unhideWhenUsed/>
    <w:rsid w:val="00630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30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4</cp:revision>
  <dcterms:created xsi:type="dcterms:W3CDTF">2016-02-29T10:11:00Z</dcterms:created>
  <dcterms:modified xsi:type="dcterms:W3CDTF">2016-05-13T06:34:00Z</dcterms:modified>
</cp:coreProperties>
</file>